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2B" w:rsidRDefault="002E6F2B">
      <w:pPr>
        <w:rPr>
          <w:rFonts w:hint="eastAsia"/>
        </w:rPr>
      </w:pPr>
      <w:r>
        <w:separator/>
      </w:r>
    </w:p>
  </w:endnote>
  <w:end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46" w:rsidRDefault="00916B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52C8B7" wp14:editId="30EAC3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72720"/>
              <wp:effectExtent l="0" t="0" r="0" b="0"/>
              <wp:wrapSquare wrapText="bothSides"/>
              <wp:docPr id="1" name="枠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26A46" w:rsidRDefault="00926A46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7A0423">
                            <w:rPr>
                              <w:rStyle w:val="a7"/>
                              <w:noProof/>
                            </w:rPr>
                            <w:t>III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:rsidR="00926A46" w:rsidRDefault="00926A46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枠2" o:spid="_x0000_s1027" type="#_x0000_t202" style="position:absolute;left:0;text-align:left;margin-left:0;margin-top:.05pt;width:9.05pt;height:13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" stroked="f">
              <v:path arrowok="t"/>
              <v:textbox inset="0,0,0,0">
                <w:txbxContent>
                  <w:p w:rsidR="00926A46" w:rsidRDefault="00926A46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7A0423">
                      <w:rPr>
                        <w:rStyle w:val="a7"/>
                        <w:noProof/>
                      </w:rPr>
                      <w:t>III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:rsidR="00926A46" w:rsidRDefault="00926A46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2B" w:rsidRDefault="002E6F2B" w:rsidP="002E40BC">
      <w:pPr>
        <w:jc w:val="center"/>
        <w:rPr>
          <w:rFonts w:hint="eastAsia"/>
        </w:rPr>
      </w:pPr>
    </w:p>
  </w:footnote>
  <w:foot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425"/>
    <w:multiLevelType w:val="multilevel"/>
    <w:tmpl w:val="88D8659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0D1DA9"/>
    <w:multiLevelType w:val="multilevel"/>
    <w:tmpl w:val="048CBBD2"/>
    <w:styleLink w:val="WW8Num1"/>
    <w:lvl w:ilvl="0">
      <w:numFmt w:val="bullet"/>
      <w:lvlText w:val="□"/>
      <w:lvlJc w:val="left"/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FB"/>
    <w:rsid w:val="00073A59"/>
    <w:rsid w:val="000A449D"/>
    <w:rsid w:val="001149EB"/>
    <w:rsid w:val="00157D05"/>
    <w:rsid w:val="00190400"/>
    <w:rsid w:val="0023047C"/>
    <w:rsid w:val="0024099D"/>
    <w:rsid w:val="00286304"/>
    <w:rsid w:val="00297B8E"/>
    <w:rsid w:val="002A1814"/>
    <w:rsid w:val="002A3724"/>
    <w:rsid w:val="002B5496"/>
    <w:rsid w:val="002D2D57"/>
    <w:rsid w:val="002E40BC"/>
    <w:rsid w:val="002E6F2B"/>
    <w:rsid w:val="00345F62"/>
    <w:rsid w:val="003D230D"/>
    <w:rsid w:val="00412D73"/>
    <w:rsid w:val="004E6B1E"/>
    <w:rsid w:val="00500C15"/>
    <w:rsid w:val="00672D4C"/>
    <w:rsid w:val="006D6DCA"/>
    <w:rsid w:val="006F412D"/>
    <w:rsid w:val="007509B9"/>
    <w:rsid w:val="00752770"/>
    <w:rsid w:val="007A0423"/>
    <w:rsid w:val="008974F6"/>
    <w:rsid w:val="008B7B01"/>
    <w:rsid w:val="008E487A"/>
    <w:rsid w:val="00916B14"/>
    <w:rsid w:val="00926A46"/>
    <w:rsid w:val="009729FB"/>
    <w:rsid w:val="00A03899"/>
    <w:rsid w:val="00A275D4"/>
    <w:rsid w:val="00A45595"/>
    <w:rsid w:val="00A702E8"/>
    <w:rsid w:val="00AA45A7"/>
    <w:rsid w:val="00AE252F"/>
    <w:rsid w:val="00C62FE1"/>
    <w:rsid w:val="00CA6805"/>
    <w:rsid w:val="00CD5975"/>
    <w:rsid w:val="00D47370"/>
    <w:rsid w:val="00DB08C9"/>
    <w:rsid w:val="00DC6E09"/>
    <w:rsid w:val="00DD5D3C"/>
    <w:rsid w:val="00E52587"/>
    <w:rsid w:val="00E7451D"/>
    <w:rsid w:val="00EC3C75"/>
    <w:rsid w:val="00EC44E7"/>
    <w:rsid w:val="00F17108"/>
    <w:rsid w:val="00F2312A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kaoPMincho" w:eastAsia="ＭＳ 明朝" w:hAnsi="TakaoPMincho" w:cs="Lohit Hin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styleId="a7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A45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30D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3D230D"/>
    <w:rPr>
      <w:rFonts w:ascii="Arial" w:eastAsia="ＭＳ ゴシック" w:hAnsi="Arial" w:cs="Mangal"/>
      <w:kern w:val="3"/>
      <w:sz w:val="18"/>
      <w:szCs w:val="16"/>
      <w:lang w:bidi="hi-IN"/>
    </w:rPr>
  </w:style>
  <w:style w:type="character" w:styleId="ab">
    <w:name w:val="Placeholder Text"/>
    <w:basedOn w:val="a0"/>
    <w:uiPriority w:val="99"/>
    <w:semiHidden/>
    <w:rsid w:val="00073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93A4-74ED-4C46-80BD-439FDFED22FF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EXCHANGE</dc:title>
  <dc:creator>c</dc:creator>
  <cp:lastModifiedBy>三尾　夏生</cp:lastModifiedBy>
  <cp:revision>4</cp:revision>
  <cp:lastPrinted>2013-11-06T07:46:00Z</cp:lastPrinted>
  <dcterms:created xsi:type="dcterms:W3CDTF">2013-11-06T07:08:00Z</dcterms:created>
  <dcterms:modified xsi:type="dcterms:W3CDTF">2013-11-06T07:47:00Z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