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79"/>
    <w:rsid w:val="00012422"/>
    <w:rsid w:val="0013338E"/>
    <w:rsid w:val="0013428D"/>
    <w:rsid w:val="00177CC4"/>
    <w:rsid w:val="001846CE"/>
    <w:rsid w:val="001D2E1A"/>
    <w:rsid w:val="00201BB2"/>
    <w:rsid w:val="00454B91"/>
    <w:rsid w:val="004A68D4"/>
    <w:rsid w:val="004E1026"/>
    <w:rsid w:val="00561BC3"/>
    <w:rsid w:val="005B37C0"/>
    <w:rsid w:val="005F7C2B"/>
    <w:rsid w:val="008354B1"/>
    <w:rsid w:val="00A36D98"/>
    <w:rsid w:val="00A8030D"/>
    <w:rsid w:val="00B935AB"/>
    <w:rsid w:val="00BD3C71"/>
    <w:rsid w:val="00CE1469"/>
    <w:rsid w:val="00CE305D"/>
    <w:rsid w:val="00D4607F"/>
    <w:rsid w:val="00D675CE"/>
    <w:rsid w:val="00D94FA9"/>
    <w:rsid w:val="00E04BD6"/>
    <w:rsid w:val="00E13D4F"/>
    <w:rsid w:val="00EB6CCD"/>
    <w:rsid w:val="00F3648A"/>
    <w:rsid w:val="00F44DE1"/>
    <w:rsid w:val="00F81687"/>
    <w:rsid w:val="00FA2B79"/>
    <w:rsid w:val="00FC70E1"/>
    <w:rsid w:val="07062455"/>
    <w:rsid w:val="238A374F"/>
    <w:rsid w:val="5274294B"/>
    <w:rsid w:val="64306268"/>
    <w:rsid w:val="698B3FBB"/>
    <w:rsid w:val="6D8B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unhideWhenUsed/>
    <w:uiPriority w:val="99"/>
    <w:rPr>
      <w:color w:val="000000"/>
      <w:u w:val="none"/>
    </w:rPr>
  </w:style>
  <w:style w:type="character" w:styleId="7">
    <w:name w:val="Hyperlink"/>
    <w:basedOn w:val="5"/>
    <w:unhideWhenUsed/>
    <w:qFormat/>
    <w:uiPriority w:val="99"/>
    <w:rPr>
      <w:color w:val="000000"/>
      <w:sz w:val="18"/>
      <w:szCs w:val="18"/>
      <w:u w:val="non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491</Characters>
  <Lines>4</Lines>
  <Paragraphs>1</Paragraphs>
  <ScaleCrop>false</ScaleCrop>
  <LinksUpToDate>false</LinksUpToDate>
  <CharactersWithSpaces>576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2016-10-26T04:49:00Z</dcterms:created>
  <dc:creator>jinjin</dc:creator>
  <cp:lastModifiedBy>Administrator</cp:lastModifiedBy>
  <dcterms:modified xsi:type="dcterms:W3CDTF">2017-09-25T05:10:08Z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